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B108EF" w:rsidTr="00B20135">
        <w:trPr>
          <w:cantSplit/>
          <w:jc w:val="center"/>
        </w:trPr>
        <w:tc>
          <w:tcPr>
            <w:tcW w:w="10095" w:type="dxa"/>
          </w:tcPr>
          <w:p w:rsidR="00B108EF" w:rsidRDefault="00B108EF" w:rsidP="00B20135">
            <w:pPr>
              <w:spacing w:line="254" w:lineRule="auto"/>
              <w:ind w:left="709" w:hanging="709"/>
              <w:jc w:val="center"/>
              <w:rPr>
                <w:rFonts w:ascii="Times New Roman CYR" w:hAnsi="Times New Roman CYR"/>
                <w:b/>
                <w:spacing w:val="30"/>
                <w:lang w:eastAsia="en-US"/>
              </w:rPr>
            </w:pPr>
          </w:p>
          <w:p w:rsidR="00B108EF" w:rsidRDefault="00B108EF" w:rsidP="00B20135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ОБЩЕРОССИЙСКИЙ ПРОФЕССИОНАЛЬНЫЙ СОЮЗ РАБОТНИКОВ ГОСУДАРСТВЕННЫХ УЧРЕЖДЕНИЙ И ОБЩЕСТВЕННОГО ОБСЛУЖИВАНИЯ РОСИЙСКОЙ ФЕДЕРАЦИИ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B108EF" w:rsidTr="00B20135">
              <w:trPr>
                <w:cantSplit/>
                <w:jc w:val="center"/>
              </w:trPr>
              <w:tc>
                <w:tcPr>
                  <w:tcW w:w="10092" w:type="dxa"/>
                </w:tcPr>
                <w:p w:rsidR="00B108EF" w:rsidRDefault="00B108E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108EF" w:rsidRDefault="00B108E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en-US" w:eastAsia="en-US"/>
                    </w:rPr>
                    <w:t>VIII</w:t>
                  </w:r>
                  <w:r w:rsidRPr="002C1C30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КОМИТЕТ </w:t>
                  </w:r>
                </w:p>
                <w:p w:rsidR="00B108EF" w:rsidRDefault="00B108EF" w:rsidP="00B20135">
                  <w:pPr>
                    <w:spacing w:before="120" w:line="240" w:lineRule="atLeast"/>
                    <w:jc w:val="center"/>
                    <w:rPr>
                      <w:b/>
                      <w:sz w:val="28"/>
                      <w:lang w:eastAsia="en-US"/>
                    </w:rPr>
                  </w:pPr>
                  <w:r>
                    <w:rPr>
                      <w:b/>
                      <w:sz w:val="28"/>
                      <w:lang w:eastAsia="en-US"/>
                    </w:rPr>
                    <w:t>Липецкой областной организации Профсоюза</w:t>
                  </w:r>
                </w:p>
                <w:p w:rsidR="00B108EF" w:rsidRDefault="00B108EF" w:rsidP="00B20135">
                  <w:pPr>
                    <w:spacing w:line="254" w:lineRule="auto"/>
                    <w:jc w:val="center"/>
                    <w:rPr>
                      <w:b/>
                      <w:sz w:val="32"/>
                      <w:szCs w:val="28"/>
                      <w:lang w:eastAsia="en-US"/>
                    </w:rPr>
                  </w:pPr>
                </w:p>
                <w:p w:rsidR="00B108EF" w:rsidRDefault="00B108EF" w:rsidP="00B20135">
                  <w:pPr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B108EF" w:rsidRDefault="00B108E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  <w:t>________________________________________________________________________</w:t>
                  </w:r>
                </w:p>
              </w:tc>
            </w:tr>
          </w:tbl>
          <w:p w:rsidR="00B108EF" w:rsidRDefault="00B108EF" w:rsidP="00B20135">
            <w:pPr>
              <w:spacing w:line="254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C1C30" w:rsidRDefault="00107572" w:rsidP="002C1C30">
      <w:pPr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21</w:t>
      </w:r>
      <w:r w:rsidR="00B108EF">
        <w:rPr>
          <w:bCs/>
          <w:i/>
          <w:sz w:val="28"/>
          <w:szCs w:val="28"/>
        </w:rPr>
        <w:t>.12.202</w:t>
      </w:r>
      <w:r w:rsidR="00B108EF">
        <w:rPr>
          <w:bCs/>
          <w:i/>
          <w:sz w:val="28"/>
          <w:szCs w:val="28"/>
          <w:lang w:val="en-US"/>
        </w:rPr>
        <w:t>2</w:t>
      </w:r>
      <w:r w:rsidR="00B108EF">
        <w:rPr>
          <w:bCs/>
          <w:i/>
          <w:sz w:val="28"/>
          <w:szCs w:val="28"/>
        </w:rPr>
        <w:t xml:space="preserve"> год                            г. Липецк                              </w:t>
      </w:r>
      <w:r w:rsidR="00B108EF">
        <w:rPr>
          <w:b/>
          <w:i/>
          <w:sz w:val="28"/>
          <w:szCs w:val="28"/>
        </w:rPr>
        <w:t xml:space="preserve">             </w:t>
      </w:r>
      <w:r w:rsidR="00B108EF">
        <w:rPr>
          <w:bCs/>
          <w:i/>
          <w:sz w:val="28"/>
          <w:szCs w:val="28"/>
        </w:rPr>
        <w:t xml:space="preserve">№ </w:t>
      </w:r>
      <w:r w:rsidR="00B108EF">
        <w:rPr>
          <w:bCs/>
          <w:i/>
          <w:sz w:val="28"/>
          <w:szCs w:val="28"/>
          <w:lang w:val="en-US"/>
        </w:rPr>
        <w:t>VIII</w:t>
      </w:r>
      <w:r w:rsidR="00B108EF">
        <w:rPr>
          <w:bCs/>
          <w:i/>
          <w:sz w:val="28"/>
          <w:szCs w:val="28"/>
        </w:rPr>
        <w:t xml:space="preserve">-3                                  </w:t>
      </w:r>
      <w:r w:rsidR="00B108EF">
        <w:rPr>
          <w:b/>
          <w:i/>
          <w:sz w:val="28"/>
          <w:szCs w:val="28"/>
        </w:rPr>
        <w:t xml:space="preserve">                                         </w:t>
      </w:r>
      <w:r w:rsidR="00B108EF">
        <w:rPr>
          <w:i/>
          <w:sz w:val="28"/>
          <w:szCs w:val="28"/>
        </w:rPr>
        <w:t xml:space="preserve">                                                    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43552" w:rsidTr="002C1C30">
        <w:trPr>
          <w:cantSplit/>
          <w:trHeight w:val="80"/>
          <w:jc w:val="center"/>
        </w:trPr>
        <w:tc>
          <w:tcPr>
            <w:tcW w:w="10095" w:type="dxa"/>
          </w:tcPr>
          <w:p w:rsidR="00843552" w:rsidRDefault="00843552" w:rsidP="00B279DE">
            <w:pPr>
              <w:tabs>
                <w:tab w:val="left" w:pos="6160"/>
              </w:tabs>
              <w:jc w:val="center"/>
              <w:rPr>
                <w:rFonts w:ascii="Times New Roman CYR" w:hAnsi="Times New Roman CYR"/>
                <w:sz w:val="20"/>
              </w:rPr>
            </w:pPr>
          </w:p>
          <w:p w:rsidR="00843552" w:rsidRDefault="00843552" w:rsidP="002C1C30">
            <w:pPr>
              <w:tabs>
                <w:tab w:val="left" w:pos="6160"/>
              </w:tabs>
              <w:rPr>
                <w:rFonts w:ascii="Times New Roman CYR" w:hAnsi="Times New Roman CYR"/>
                <w:sz w:val="20"/>
              </w:rPr>
            </w:pPr>
          </w:p>
        </w:tc>
      </w:tr>
    </w:tbl>
    <w:p w:rsidR="00CD4338" w:rsidRPr="00CD4338" w:rsidRDefault="00CD4338" w:rsidP="00CD4338">
      <w:pPr>
        <w:pStyle w:val="a6"/>
        <w:autoSpaceDE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D4338">
        <w:rPr>
          <w:rFonts w:ascii="Times New Roman" w:hAnsi="Times New Roman"/>
          <w:b/>
          <w:bCs/>
          <w:iCs/>
          <w:sz w:val="28"/>
          <w:szCs w:val="26"/>
        </w:rPr>
        <w:t>О</w:t>
      </w:r>
      <w:r w:rsidR="00107572">
        <w:rPr>
          <w:rFonts w:ascii="Times New Roman" w:hAnsi="Times New Roman"/>
          <w:b/>
          <w:bCs/>
          <w:iCs/>
          <w:sz w:val="28"/>
          <w:szCs w:val="26"/>
        </w:rPr>
        <w:t>б</w:t>
      </w:r>
      <w:r w:rsidRPr="00CD4338">
        <w:rPr>
          <w:rFonts w:ascii="Times New Roman" w:hAnsi="Times New Roman"/>
          <w:b/>
          <w:bCs/>
          <w:iCs/>
          <w:sz w:val="28"/>
          <w:szCs w:val="26"/>
        </w:rPr>
        <w:t xml:space="preserve"> утверждении </w:t>
      </w:r>
      <w:r w:rsidRPr="00CD4338">
        <w:rPr>
          <w:rFonts w:ascii="Times New Roman" w:eastAsia="Arial CYR" w:hAnsi="Times New Roman"/>
          <w:b/>
          <w:bCs/>
          <w:sz w:val="28"/>
          <w:szCs w:val="28"/>
        </w:rPr>
        <w:t xml:space="preserve">Положения об оплате труда руководителей, специалистов и работников аппарата </w:t>
      </w:r>
      <w:r w:rsidRPr="00CD4338">
        <w:rPr>
          <w:rFonts w:ascii="Times New Roman" w:hAnsi="Times New Roman"/>
          <w:b/>
          <w:sz w:val="28"/>
          <w:szCs w:val="28"/>
        </w:rPr>
        <w:t>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Федерации.</w:t>
      </w:r>
    </w:p>
    <w:p w:rsidR="007C7474" w:rsidRPr="00C9086A" w:rsidRDefault="007C7474" w:rsidP="00C9086A">
      <w:pPr>
        <w:spacing w:line="360" w:lineRule="auto"/>
        <w:jc w:val="center"/>
        <w:rPr>
          <w:b/>
          <w:sz w:val="28"/>
          <w:szCs w:val="28"/>
        </w:rPr>
      </w:pPr>
    </w:p>
    <w:p w:rsidR="007C7474" w:rsidRDefault="00C9086A" w:rsidP="00B108EF">
      <w:pPr>
        <w:pStyle w:val="a7"/>
        <w:spacing w:line="360" w:lineRule="auto"/>
        <w:ind w:left="0" w:firstLine="851"/>
        <w:jc w:val="both"/>
        <w:rPr>
          <w:b/>
          <w:sz w:val="28"/>
          <w:szCs w:val="28"/>
        </w:rPr>
      </w:pPr>
      <w:r w:rsidRPr="00353F55">
        <w:rPr>
          <w:sz w:val="28"/>
          <w:szCs w:val="28"/>
        </w:rPr>
        <w:t>Комитет 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b/>
          <w:sz w:val="28"/>
          <w:szCs w:val="28"/>
        </w:rPr>
        <w:t xml:space="preserve"> ПОСТАНОВЛЯЕТ:</w:t>
      </w:r>
    </w:p>
    <w:p w:rsidR="00CD4338" w:rsidRPr="00BF51D7" w:rsidRDefault="00CD4338" w:rsidP="00CD4338">
      <w:pPr>
        <w:spacing w:line="360" w:lineRule="auto"/>
        <w:ind w:firstLine="709"/>
        <w:jc w:val="both"/>
        <w:rPr>
          <w:sz w:val="28"/>
        </w:rPr>
      </w:pPr>
      <w:r w:rsidRPr="00BF51D7">
        <w:rPr>
          <w:sz w:val="28"/>
        </w:rPr>
        <w:t xml:space="preserve">Утвердить положение </w:t>
      </w:r>
      <w:r w:rsidRPr="00CD4338">
        <w:rPr>
          <w:rFonts w:eastAsia="Arial CYR"/>
          <w:bCs/>
          <w:sz w:val="28"/>
          <w:szCs w:val="28"/>
        </w:rPr>
        <w:t xml:space="preserve">об оплате труда руководителей, специалистов и работников аппарата </w:t>
      </w:r>
      <w:r w:rsidRPr="00353F55">
        <w:rPr>
          <w:sz w:val="28"/>
          <w:szCs w:val="28"/>
        </w:rPr>
        <w:t>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FB28D8">
        <w:rPr>
          <w:sz w:val="28"/>
          <w:szCs w:val="28"/>
        </w:rPr>
        <w:t xml:space="preserve"> </w:t>
      </w:r>
      <w:r w:rsidR="00FB28D8" w:rsidRPr="00FB28D8">
        <w:rPr>
          <w:i/>
          <w:sz w:val="28"/>
          <w:szCs w:val="28"/>
        </w:rPr>
        <w:t>(приложение</w:t>
      </w:r>
      <w:r w:rsidR="00FB28D8">
        <w:rPr>
          <w:i/>
          <w:sz w:val="28"/>
          <w:szCs w:val="28"/>
        </w:rPr>
        <w:t xml:space="preserve"> </w:t>
      </w:r>
      <w:r w:rsidR="00FB28D8" w:rsidRPr="00FB28D8">
        <w:rPr>
          <w:i/>
          <w:sz w:val="28"/>
          <w:szCs w:val="28"/>
        </w:rPr>
        <w:t>№</w:t>
      </w:r>
      <w:r w:rsidR="00F5477B">
        <w:rPr>
          <w:i/>
          <w:sz w:val="28"/>
          <w:szCs w:val="28"/>
        </w:rPr>
        <w:t>3</w:t>
      </w:r>
      <w:bookmarkStart w:id="0" w:name="_GoBack"/>
      <w:bookmarkEnd w:id="0"/>
      <w:r w:rsidR="00FB28D8" w:rsidRPr="00FB28D8">
        <w:rPr>
          <w:i/>
          <w:sz w:val="28"/>
          <w:szCs w:val="28"/>
        </w:rPr>
        <w:t>)</w:t>
      </w:r>
      <w:r w:rsidRPr="00BF51D7">
        <w:rPr>
          <w:sz w:val="28"/>
        </w:rPr>
        <w:t>.</w:t>
      </w:r>
    </w:p>
    <w:p w:rsidR="007C7474" w:rsidRDefault="007C747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425204" w:rsidRDefault="0042520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CC4618" w:rsidRDefault="00CC4618" w:rsidP="00CC4618">
      <w:pPr>
        <w:pStyle w:val="a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3A7127">
        <w:rPr>
          <w:rFonts w:ascii="Times New Roman" w:hAnsi="Times New Roman"/>
          <w:sz w:val="28"/>
          <w:szCs w:val="24"/>
        </w:rPr>
        <w:t xml:space="preserve">                                         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Н.Н. Хренова </w:t>
      </w:r>
    </w:p>
    <w:sectPr w:rsidR="00CC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3C2" w:rsidRDefault="009963C2" w:rsidP="00B56B4B">
      <w:r>
        <w:separator/>
      </w:r>
    </w:p>
  </w:endnote>
  <w:endnote w:type="continuationSeparator" w:id="0">
    <w:p w:rsidR="009963C2" w:rsidRDefault="009963C2" w:rsidP="00B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3C2" w:rsidRDefault="009963C2" w:rsidP="00B56B4B">
      <w:r>
        <w:separator/>
      </w:r>
    </w:p>
  </w:footnote>
  <w:footnote w:type="continuationSeparator" w:id="0">
    <w:p w:rsidR="009963C2" w:rsidRDefault="009963C2" w:rsidP="00B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7F1"/>
    <w:multiLevelType w:val="hybridMultilevel"/>
    <w:tmpl w:val="4636FD38"/>
    <w:lvl w:ilvl="0" w:tplc="78362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7B51B3"/>
    <w:multiLevelType w:val="hybridMultilevel"/>
    <w:tmpl w:val="12D49BD0"/>
    <w:lvl w:ilvl="0" w:tplc="0E4CE8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627657D"/>
    <w:multiLevelType w:val="hybridMultilevel"/>
    <w:tmpl w:val="A508AF7E"/>
    <w:lvl w:ilvl="0" w:tplc="8418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F218B"/>
    <w:multiLevelType w:val="hybridMultilevel"/>
    <w:tmpl w:val="D130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94213"/>
    <w:multiLevelType w:val="hybridMultilevel"/>
    <w:tmpl w:val="18DAC1D6"/>
    <w:lvl w:ilvl="0" w:tplc="20466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EA5A6B"/>
    <w:multiLevelType w:val="multilevel"/>
    <w:tmpl w:val="7A6871CA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6" w:hanging="2160"/>
      </w:pPr>
      <w:rPr>
        <w:rFonts w:hint="default"/>
      </w:rPr>
    </w:lvl>
  </w:abstractNum>
  <w:abstractNum w:abstractNumId="6">
    <w:nsid w:val="7F512B76"/>
    <w:multiLevelType w:val="hybridMultilevel"/>
    <w:tmpl w:val="03F0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39"/>
    <w:rsid w:val="000446F7"/>
    <w:rsid w:val="0010694F"/>
    <w:rsid w:val="00107572"/>
    <w:rsid w:val="001126B4"/>
    <w:rsid w:val="00117F7C"/>
    <w:rsid w:val="00166D85"/>
    <w:rsid w:val="00167BE7"/>
    <w:rsid w:val="001A34A6"/>
    <w:rsid w:val="001D0D42"/>
    <w:rsid w:val="002329B9"/>
    <w:rsid w:val="002C1C30"/>
    <w:rsid w:val="002C56E4"/>
    <w:rsid w:val="002E305D"/>
    <w:rsid w:val="00302F73"/>
    <w:rsid w:val="003419D5"/>
    <w:rsid w:val="0039543A"/>
    <w:rsid w:val="003A7127"/>
    <w:rsid w:val="003D6337"/>
    <w:rsid w:val="00425204"/>
    <w:rsid w:val="00427207"/>
    <w:rsid w:val="00466318"/>
    <w:rsid w:val="00471B4C"/>
    <w:rsid w:val="00477B2A"/>
    <w:rsid w:val="005922E7"/>
    <w:rsid w:val="005A4DDA"/>
    <w:rsid w:val="0061233F"/>
    <w:rsid w:val="0062558B"/>
    <w:rsid w:val="00631B40"/>
    <w:rsid w:val="00643AC0"/>
    <w:rsid w:val="00677E64"/>
    <w:rsid w:val="006C5809"/>
    <w:rsid w:val="0073451B"/>
    <w:rsid w:val="007402F0"/>
    <w:rsid w:val="00773DEB"/>
    <w:rsid w:val="007C5CDB"/>
    <w:rsid w:val="007C7474"/>
    <w:rsid w:val="007D5E76"/>
    <w:rsid w:val="00806D89"/>
    <w:rsid w:val="0082224C"/>
    <w:rsid w:val="00822564"/>
    <w:rsid w:val="00843552"/>
    <w:rsid w:val="008A07B5"/>
    <w:rsid w:val="008C79FC"/>
    <w:rsid w:val="00956139"/>
    <w:rsid w:val="00975291"/>
    <w:rsid w:val="00981922"/>
    <w:rsid w:val="009963C2"/>
    <w:rsid w:val="00A61D42"/>
    <w:rsid w:val="00A93D05"/>
    <w:rsid w:val="00AA3839"/>
    <w:rsid w:val="00AC1239"/>
    <w:rsid w:val="00AE5F1C"/>
    <w:rsid w:val="00B108EF"/>
    <w:rsid w:val="00B56B4B"/>
    <w:rsid w:val="00BA2187"/>
    <w:rsid w:val="00C0136C"/>
    <w:rsid w:val="00C11496"/>
    <w:rsid w:val="00C1577F"/>
    <w:rsid w:val="00C64F3A"/>
    <w:rsid w:val="00C9086A"/>
    <w:rsid w:val="00CC4618"/>
    <w:rsid w:val="00CD4338"/>
    <w:rsid w:val="00D17253"/>
    <w:rsid w:val="00D76508"/>
    <w:rsid w:val="00D8069F"/>
    <w:rsid w:val="00DA34E1"/>
    <w:rsid w:val="00DB6E1B"/>
    <w:rsid w:val="00E8666C"/>
    <w:rsid w:val="00E93D25"/>
    <w:rsid w:val="00E956D1"/>
    <w:rsid w:val="00EA3E22"/>
    <w:rsid w:val="00EA5A87"/>
    <w:rsid w:val="00EC0EF4"/>
    <w:rsid w:val="00F3245A"/>
    <w:rsid w:val="00F5477B"/>
    <w:rsid w:val="00F74A44"/>
    <w:rsid w:val="00FA330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6010-D254-4554-BEDB-6B7A142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3D0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435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2020-09-29T11:12:00Z</cp:lastPrinted>
  <dcterms:created xsi:type="dcterms:W3CDTF">2021-12-15T07:32:00Z</dcterms:created>
  <dcterms:modified xsi:type="dcterms:W3CDTF">2022-12-19T10:38:00Z</dcterms:modified>
</cp:coreProperties>
</file>